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25" w:lineRule="atLeast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25" w:lineRule="atLeast"/>
        <w:ind w:firstLine="1280" w:firstLineChars="400"/>
        <w:jc w:val="both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安徽省高等学校技术转移机构调查表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填报日期：2020.6.2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71"/>
        <w:gridCol w:w="1455"/>
        <w:gridCol w:w="1290"/>
        <w:gridCol w:w="1005"/>
        <w:gridCol w:w="111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填报单位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（盖章）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安徽审计职业学院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分管领导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机构名称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机构负责人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机构类型</w:t>
            </w:r>
          </w:p>
        </w:tc>
        <w:tc>
          <w:tcPr>
            <w:tcW w:w="7457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内设机构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□联合设立的独立机构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全资拥有的独立机构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□其他（请备注）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机构职能</w:t>
            </w:r>
          </w:p>
        </w:tc>
        <w:tc>
          <w:tcPr>
            <w:tcW w:w="745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机构人员情况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总人数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专职人数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接受过培训的技术经理人（经纪人）数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机构工作体系和内部管理制度情况</w:t>
            </w:r>
          </w:p>
        </w:tc>
        <w:tc>
          <w:tcPr>
            <w:tcW w:w="745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机构近</w:t>
            </w:r>
            <w:r>
              <w:rPr>
                <w:rFonts w:hint="eastAsia"/>
                <w:vertAlign w:val="baseline"/>
                <w:lang w:val="en-US" w:eastAsia="zh-CN"/>
              </w:rPr>
              <w:t>3年成果转化成功案例（不超过3个）</w:t>
            </w:r>
          </w:p>
        </w:tc>
        <w:tc>
          <w:tcPr>
            <w:tcW w:w="745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注：没有技术转移机构的高校，请在“机构名称”栏中填写“无”。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511DA"/>
    <w:rsid w:val="01590C38"/>
    <w:rsid w:val="01AE5C01"/>
    <w:rsid w:val="01D56EB0"/>
    <w:rsid w:val="020A269A"/>
    <w:rsid w:val="02147EB7"/>
    <w:rsid w:val="025B32C7"/>
    <w:rsid w:val="02AA534F"/>
    <w:rsid w:val="03443782"/>
    <w:rsid w:val="03986D66"/>
    <w:rsid w:val="03F670BA"/>
    <w:rsid w:val="03FA57F1"/>
    <w:rsid w:val="042A1AAB"/>
    <w:rsid w:val="045436D4"/>
    <w:rsid w:val="046660C0"/>
    <w:rsid w:val="05302A91"/>
    <w:rsid w:val="06210346"/>
    <w:rsid w:val="062A15EC"/>
    <w:rsid w:val="0636593C"/>
    <w:rsid w:val="06905165"/>
    <w:rsid w:val="06AA34D6"/>
    <w:rsid w:val="07391A0D"/>
    <w:rsid w:val="07531F68"/>
    <w:rsid w:val="07A63363"/>
    <w:rsid w:val="07D725E1"/>
    <w:rsid w:val="08166B85"/>
    <w:rsid w:val="082B7FB2"/>
    <w:rsid w:val="08363548"/>
    <w:rsid w:val="085C5E58"/>
    <w:rsid w:val="08951DA5"/>
    <w:rsid w:val="0907171B"/>
    <w:rsid w:val="093A6ECC"/>
    <w:rsid w:val="09DD4629"/>
    <w:rsid w:val="0A261559"/>
    <w:rsid w:val="0A4A0172"/>
    <w:rsid w:val="0A550B99"/>
    <w:rsid w:val="0ACA560A"/>
    <w:rsid w:val="0BB60B79"/>
    <w:rsid w:val="0C133407"/>
    <w:rsid w:val="0C2D3B37"/>
    <w:rsid w:val="0CA90493"/>
    <w:rsid w:val="0CE47443"/>
    <w:rsid w:val="0DA41C84"/>
    <w:rsid w:val="0DFF70D9"/>
    <w:rsid w:val="0E6953F0"/>
    <w:rsid w:val="0E766CEA"/>
    <w:rsid w:val="0FB35ED6"/>
    <w:rsid w:val="0FE334A1"/>
    <w:rsid w:val="0FF50E19"/>
    <w:rsid w:val="105E5BA2"/>
    <w:rsid w:val="10A25CEB"/>
    <w:rsid w:val="10B70AC2"/>
    <w:rsid w:val="10D517E1"/>
    <w:rsid w:val="10E91542"/>
    <w:rsid w:val="10F40F71"/>
    <w:rsid w:val="113A5017"/>
    <w:rsid w:val="11E05A23"/>
    <w:rsid w:val="1291346D"/>
    <w:rsid w:val="12AB59BC"/>
    <w:rsid w:val="13051AF9"/>
    <w:rsid w:val="13330410"/>
    <w:rsid w:val="133951D9"/>
    <w:rsid w:val="135C05CB"/>
    <w:rsid w:val="13F66A77"/>
    <w:rsid w:val="14250A7A"/>
    <w:rsid w:val="14286C78"/>
    <w:rsid w:val="142F5E96"/>
    <w:rsid w:val="14E57F1E"/>
    <w:rsid w:val="165511DA"/>
    <w:rsid w:val="16B128F1"/>
    <w:rsid w:val="16C5646F"/>
    <w:rsid w:val="16E71509"/>
    <w:rsid w:val="16F36403"/>
    <w:rsid w:val="1706521A"/>
    <w:rsid w:val="178340BA"/>
    <w:rsid w:val="17907EB2"/>
    <w:rsid w:val="18FF13A3"/>
    <w:rsid w:val="196F6BCD"/>
    <w:rsid w:val="1AB61FA2"/>
    <w:rsid w:val="1CB4263E"/>
    <w:rsid w:val="1CFD4515"/>
    <w:rsid w:val="1D463356"/>
    <w:rsid w:val="1DDE142D"/>
    <w:rsid w:val="1DE05242"/>
    <w:rsid w:val="1DED36E1"/>
    <w:rsid w:val="1E335764"/>
    <w:rsid w:val="1E3628E9"/>
    <w:rsid w:val="1E3853EB"/>
    <w:rsid w:val="1E5A1780"/>
    <w:rsid w:val="1E5F17F4"/>
    <w:rsid w:val="1EA25F70"/>
    <w:rsid w:val="1ECC6A3F"/>
    <w:rsid w:val="1F1B2B99"/>
    <w:rsid w:val="1F6022BB"/>
    <w:rsid w:val="1FD345E5"/>
    <w:rsid w:val="20FC75BD"/>
    <w:rsid w:val="21234F53"/>
    <w:rsid w:val="2162481A"/>
    <w:rsid w:val="21814EE8"/>
    <w:rsid w:val="21CE751C"/>
    <w:rsid w:val="2217781E"/>
    <w:rsid w:val="228C114E"/>
    <w:rsid w:val="23E01D95"/>
    <w:rsid w:val="23FD6160"/>
    <w:rsid w:val="248A5323"/>
    <w:rsid w:val="24E0026A"/>
    <w:rsid w:val="257C6C19"/>
    <w:rsid w:val="25921812"/>
    <w:rsid w:val="261D4370"/>
    <w:rsid w:val="263F7916"/>
    <w:rsid w:val="26F060C4"/>
    <w:rsid w:val="270B783C"/>
    <w:rsid w:val="27A471FC"/>
    <w:rsid w:val="27B83F04"/>
    <w:rsid w:val="27BB1D18"/>
    <w:rsid w:val="27CB6F7F"/>
    <w:rsid w:val="27FD66A1"/>
    <w:rsid w:val="281A02EA"/>
    <w:rsid w:val="283E5D6C"/>
    <w:rsid w:val="292D1769"/>
    <w:rsid w:val="29486A41"/>
    <w:rsid w:val="2A077CCA"/>
    <w:rsid w:val="2A144339"/>
    <w:rsid w:val="2B315B23"/>
    <w:rsid w:val="2B6808B6"/>
    <w:rsid w:val="2BC24E30"/>
    <w:rsid w:val="2C0D7E29"/>
    <w:rsid w:val="2C562CE8"/>
    <w:rsid w:val="2D6641B9"/>
    <w:rsid w:val="2E071B81"/>
    <w:rsid w:val="2EBD3217"/>
    <w:rsid w:val="2F77112E"/>
    <w:rsid w:val="302A11B6"/>
    <w:rsid w:val="30B678DA"/>
    <w:rsid w:val="3112385C"/>
    <w:rsid w:val="31AC73B6"/>
    <w:rsid w:val="31F21679"/>
    <w:rsid w:val="31FA197F"/>
    <w:rsid w:val="326F2888"/>
    <w:rsid w:val="32792278"/>
    <w:rsid w:val="338B443A"/>
    <w:rsid w:val="33993354"/>
    <w:rsid w:val="3488295A"/>
    <w:rsid w:val="34C239B1"/>
    <w:rsid w:val="368C155E"/>
    <w:rsid w:val="36B869C2"/>
    <w:rsid w:val="37F6449F"/>
    <w:rsid w:val="38431F16"/>
    <w:rsid w:val="384B7B2D"/>
    <w:rsid w:val="38AC2994"/>
    <w:rsid w:val="39232389"/>
    <w:rsid w:val="39DB2789"/>
    <w:rsid w:val="3A96661F"/>
    <w:rsid w:val="3AB039FF"/>
    <w:rsid w:val="3ACA2FE7"/>
    <w:rsid w:val="3AE950A4"/>
    <w:rsid w:val="3B3E70B1"/>
    <w:rsid w:val="3B4B1FE8"/>
    <w:rsid w:val="3B6B43D9"/>
    <w:rsid w:val="3B824AB3"/>
    <w:rsid w:val="3C1C7276"/>
    <w:rsid w:val="3C2A60FA"/>
    <w:rsid w:val="3C443E20"/>
    <w:rsid w:val="3C645619"/>
    <w:rsid w:val="3C963DDF"/>
    <w:rsid w:val="3D246A4A"/>
    <w:rsid w:val="3D683413"/>
    <w:rsid w:val="3D6B3A53"/>
    <w:rsid w:val="3D9B3ED6"/>
    <w:rsid w:val="3DB14945"/>
    <w:rsid w:val="3EE85C8D"/>
    <w:rsid w:val="407F0746"/>
    <w:rsid w:val="41791712"/>
    <w:rsid w:val="41C802AC"/>
    <w:rsid w:val="42114BD2"/>
    <w:rsid w:val="422F07C2"/>
    <w:rsid w:val="429F20BC"/>
    <w:rsid w:val="43287911"/>
    <w:rsid w:val="43A072A7"/>
    <w:rsid w:val="43DC4049"/>
    <w:rsid w:val="43E61602"/>
    <w:rsid w:val="44FF7D8B"/>
    <w:rsid w:val="450C29B9"/>
    <w:rsid w:val="456846F5"/>
    <w:rsid w:val="457F0699"/>
    <w:rsid w:val="45D852AA"/>
    <w:rsid w:val="4625383A"/>
    <w:rsid w:val="4651141D"/>
    <w:rsid w:val="46AF05BF"/>
    <w:rsid w:val="47007DA4"/>
    <w:rsid w:val="4707413A"/>
    <w:rsid w:val="472B2435"/>
    <w:rsid w:val="4776709C"/>
    <w:rsid w:val="478C28F1"/>
    <w:rsid w:val="47AA3DFE"/>
    <w:rsid w:val="485C41D3"/>
    <w:rsid w:val="48812DB9"/>
    <w:rsid w:val="48B44869"/>
    <w:rsid w:val="49682EC3"/>
    <w:rsid w:val="49AD219D"/>
    <w:rsid w:val="49EE4D1D"/>
    <w:rsid w:val="4A064327"/>
    <w:rsid w:val="4A13732F"/>
    <w:rsid w:val="4A547642"/>
    <w:rsid w:val="4B0123CD"/>
    <w:rsid w:val="4B2D72BD"/>
    <w:rsid w:val="4B594783"/>
    <w:rsid w:val="4B8C2DF7"/>
    <w:rsid w:val="4B8D374B"/>
    <w:rsid w:val="4BB275F9"/>
    <w:rsid w:val="4BEC5B11"/>
    <w:rsid w:val="4D0516DD"/>
    <w:rsid w:val="4D63159F"/>
    <w:rsid w:val="4E3C652F"/>
    <w:rsid w:val="4E550AC1"/>
    <w:rsid w:val="4E9945A1"/>
    <w:rsid w:val="4EA858E7"/>
    <w:rsid w:val="4F2D4406"/>
    <w:rsid w:val="4F344827"/>
    <w:rsid w:val="4F4900BA"/>
    <w:rsid w:val="4F6B5FBA"/>
    <w:rsid w:val="4FD24CE0"/>
    <w:rsid w:val="50227919"/>
    <w:rsid w:val="507E1E1A"/>
    <w:rsid w:val="50FD3DB9"/>
    <w:rsid w:val="513A15F9"/>
    <w:rsid w:val="51756F34"/>
    <w:rsid w:val="51A260FA"/>
    <w:rsid w:val="521A2608"/>
    <w:rsid w:val="523E79BB"/>
    <w:rsid w:val="52A330BE"/>
    <w:rsid w:val="52B63631"/>
    <w:rsid w:val="52F3552D"/>
    <w:rsid w:val="531B3082"/>
    <w:rsid w:val="53443E10"/>
    <w:rsid w:val="53C73671"/>
    <w:rsid w:val="540E0887"/>
    <w:rsid w:val="541A5171"/>
    <w:rsid w:val="54454428"/>
    <w:rsid w:val="547C6A91"/>
    <w:rsid w:val="54BA5E7A"/>
    <w:rsid w:val="54E21179"/>
    <w:rsid w:val="54E62E3C"/>
    <w:rsid w:val="552E0BE1"/>
    <w:rsid w:val="553E4CF1"/>
    <w:rsid w:val="55BF7C12"/>
    <w:rsid w:val="55C20C81"/>
    <w:rsid w:val="563822CD"/>
    <w:rsid w:val="56CA4A06"/>
    <w:rsid w:val="57071B9F"/>
    <w:rsid w:val="57941F9A"/>
    <w:rsid w:val="57E349E9"/>
    <w:rsid w:val="58475C91"/>
    <w:rsid w:val="59537DA5"/>
    <w:rsid w:val="595B7A4B"/>
    <w:rsid w:val="599948F0"/>
    <w:rsid w:val="59C96959"/>
    <w:rsid w:val="5A2C1D79"/>
    <w:rsid w:val="5A541A65"/>
    <w:rsid w:val="5B3308BD"/>
    <w:rsid w:val="5BC470A0"/>
    <w:rsid w:val="5C176C44"/>
    <w:rsid w:val="5CB441C7"/>
    <w:rsid w:val="5CC93CE2"/>
    <w:rsid w:val="5CFD3013"/>
    <w:rsid w:val="5D3E7439"/>
    <w:rsid w:val="5E4336E1"/>
    <w:rsid w:val="5E480C28"/>
    <w:rsid w:val="5E55462D"/>
    <w:rsid w:val="5E7163D7"/>
    <w:rsid w:val="5E752BAA"/>
    <w:rsid w:val="5EAA1106"/>
    <w:rsid w:val="5EB226B9"/>
    <w:rsid w:val="5ECB7C9E"/>
    <w:rsid w:val="5F1C4DBF"/>
    <w:rsid w:val="6094400B"/>
    <w:rsid w:val="61AF38BB"/>
    <w:rsid w:val="61EB0483"/>
    <w:rsid w:val="62F517A6"/>
    <w:rsid w:val="635F4E38"/>
    <w:rsid w:val="63C801C2"/>
    <w:rsid w:val="63E21F62"/>
    <w:rsid w:val="63FF32B7"/>
    <w:rsid w:val="64881B20"/>
    <w:rsid w:val="6555684D"/>
    <w:rsid w:val="66363287"/>
    <w:rsid w:val="663A460D"/>
    <w:rsid w:val="66773078"/>
    <w:rsid w:val="66DD7AB4"/>
    <w:rsid w:val="686465F3"/>
    <w:rsid w:val="687E70D0"/>
    <w:rsid w:val="68BF0E1F"/>
    <w:rsid w:val="68C725B9"/>
    <w:rsid w:val="68CE3441"/>
    <w:rsid w:val="690E1334"/>
    <w:rsid w:val="69124CAD"/>
    <w:rsid w:val="697126B0"/>
    <w:rsid w:val="6A5156D5"/>
    <w:rsid w:val="6A7F3D97"/>
    <w:rsid w:val="6ACD2B05"/>
    <w:rsid w:val="6AD740A3"/>
    <w:rsid w:val="6AE96A06"/>
    <w:rsid w:val="6AEF1957"/>
    <w:rsid w:val="6B4F609A"/>
    <w:rsid w:val="6B7B4F5B"/>
    <w:rsid w:val="6B910D8F"/>
    <w:rsid w:val="6BBC37CE"/>
    <w:rsid w:val="6C5731F8"/>
    <w:rsid w:val="6D7204D4"/>
    <w:rsid w:val="6E031E17"/>
    <w:rsid w:val="6E9E4BFA"/>
    <w:rsid w:val="6EBF284F"/>
    <w:rsid w:val="6EC67B93"/>
    <w:rsid w:val="70233268"/>
    <w:rsid w:val="70743072"/>
    <w:rsid w:val="707679CD"/>
    <w:rsid w:val="710B19B5"/>
    <w:rsid w:val="71415237"/>
    <w:rsid w:val="7192684F"/>
    <w:rsid w:val="71D84BB5"/>
    <w:rsid w:val="72FC3750"/>
    <w:rsid w:val="73107124"/>
    <w:rsid w:val="742B6E88"/>
    <w:rsid w:val="74516544"/>
    <w:rsid w:val="74525E33"/>
    <w:rsid w:val="75023BA2"/>
    <w:rsid w:val="75595FCB"/>
    <w:rsid w:val="7584509E"/>
    <w:rsid w:val="75F840A3"/>
    <w:rsid w:val="769847B3"/>
    <w:rsid w:val="76F21182"/>
    <w:rsid w:val="773B4D24"/>
    <w:rsid w:val="779062D4"/>
    <w:rsid w:val="784E2742"/>
    <w:rsid w:val="78722D50"/>
    <w:rsid w:val="79430A6B"/>
    <w:rsid w:val="7B203A12"/>
    <w:rsid w:val="7B906BA8"/>
    <w:rsid w:val="7C6164EB"/>
    <w:rsid w:val="7CDC3C47"/>
    <w:rsid w:val="7CE926A1"/>
    <w:rsid w:val="7DB13ED5"/>
    <w:rsid w:val="7E4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2020-05-21T00:34:00Z</dcterms:created>
  <dc:creator>浅兮丶</dc:creator>
  <cp:lastModifiedBy>妮子</cp:lastModifiedBy>
  <cp:lastPrinted>2020-05-21T09:12:00Z</cp:lastPrinted>
  <dcterms:modified xsi:type="dcterms:W3CDTF">2020-06-02T08:26:37Z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